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41BE3" w14:textId="66E3AC67" w:rsidR="00B66968" w:rsidRDefault="00B66968" w:rsidP="00BB13A9">
      <w:pPr>
        <w:jc w:val="center"/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noProof/>
          <w:color w:val="000000" w:themeColor="text1"/>
          <w:sz w:val="72"/>
          <w:szCs w:val="7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59C7F4" wp14:editId="48CA4595">
                <wp:simplePos x="0" y="0"/>
                <wp:positionH relativeFrom="page">
                  <wp:align>left</wp:align>
                </wp:positionH>
                <wp:positionV relativeFrom="paragraph">
                  <wp:posOffset>-886691</wp:posOffset>
                </wp:positionV>
                <wp:extent cx="10064865" cy="7827818"/>
                <wp:effectExtent l="0" t="0" r="12700" b="209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4865" cy="7827818"/>
                        </a:xfrm>
                        <a:prstGeom prst="rect">
                          <a:avLst/>
                        </a:prstGeom>
                        <a:solidFill>
                          <a:srgbClr val="00F49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F9E1D" id="Rectangle 1" o:spid="_x0000_s1026" style="position:absolute;margin-left:0;margin-top:-69.8pt;width:792.5pt;height:616.35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" fillcolor="#00f49c" strokecolor="#09101d [484]" strokeweight="1pt">
                <w10:wrap anchorx="page"/>
              </v:rect>
            </w:pict>
          </mc:Fallback>
        </mc:AlternateContent>
      </w:r>
      <w:r w:rsidRPr="007E6C06">
        <w:rPr>
          <w:b/>
          <w:bCs/>
          <w:color w:val="000000" w:themeColor="text1"/>
          <w:sz w:val="72"/>
          <w:szCs w:val="72"/>
        </w:rPr>
        <w:t xml:space="preserve">RXO </w:t>
      </w:r>
      <w:r>
        <w:rPr>
          <w:b/>
          <w:bCs/>
          <w:color w:val="000000" w:themeColor="text1"/>
          <w:sz w:val="72"/>
          <w:szCs w:val="72"/>
        </w:rPr>
        <w:t>De</w:t>
      </w:r>
      <w:r w:rsidRPr="007E6C06">
        <w:rPr>
          <w:b/>
          <w:bCs/>
          <w:color w:val="000000" w:themeColor="text1"/>
          <w:sz w:val="72"/>
          <w:szCs w:val="72"/>
        </w:rPr>
        <w:t>liver</w:t>
      </w:r>
      <w:r>
        <w:rPr>
          <w:b/>
          <w:bCs/>
          <w:color w:val="000000" w:themeColor="text1"/>
          <w:sz w:val="72"/>
          <w:szCs w:val="72"/>
        </w:rPr>
        <w:t xml:space="preserve"> </w:t>
      </w:r>
    </w:p>
    <w:p w14:paraId="651EB0C0" w14:textId="62417F93" w:rsidR="00B66968" w:rsidRDefault="000D1785" w:rsidP="00BB13A9">
      <w:pPr>
        <w:jc w:val="center"/>
        <w:rPr>
          <w:b/>
          <w:bCs/>
          <w:color w:val="000000" w:themeColor="text1"/>
          <w:sz w:val="72"/>
          <w:szCs w:val="72"/>
        </w:rPr>
      </w:pPr>
      <w:r w:rsidRPr="000D1785">
        <w:rPr>
          <w:b/>
          <w:bCs/>
          <w:color w:val="000000" w:themeColor="text1"/>
          <w:sz w:val="72"/>
          <w:szCs w:val="72"/>
        </w:rPr>
        <w:t>Exception</w:t>
      </w:r>
      <w:r>
        <w:rPr>
          <w:b/>
          <w:bCs/>
          <w:color w:val="000000" w:themeColor="text1"/>
          <w:sz w:val="72"/>
          <w:szCs w:val="72"/>
        </w:rPr>
        <w:t>s</w:t>
      </w:r>
    </w:p>
    <w:p w14:paraId="56094C41" w14:textId="2166E7D3" w:rsidR="00B66968" w:rsidRDefault="00B66968" w:rsidP="00BB13A9">
      <w:pPr>
        <w:jc w:val="center"/>
      </w:pPr>
      <w:r w:rsidRPr="002B2230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6DB51D53" wp14:editId="50DA69D6">
            <wp:simplePos x="0" y="0"/>
            <wp:positionH relativeFrom="margin">
              <wp:posOffset>2639060</wp:posOffset>
            </wp:positionH>
            <wp:positionV relativeFrom="paragraph">
              <wp:posOffset>255905</wp:posOffset>
            </wp:positionV>
            <wp:extent cx="3192780" cy="2181860"/>
            <wp:effectExtent l="0" t="0" r="762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F950F" w14:textId="73FF3A27" w:rsidR="00B66968" w:rsidRDefault="00B66968" w:rsidP="00BB13A9"/>
    <w:p w14:paraId="04B63C17" w14:textId="77777777" w:rsidR="00B66968" w:rsidRDefault="00B66968" w:rsidP="00BB13A9"/>
    <w:p w14:paraId="5E2BF773" w14:textId="77777777" w:rsidR="00B66968" w:rsidRDefault="00B66968" w:rsidP="00BB13A9"/>
    <w:p w14:paraId="57C0E05A" w14:textId="77777777" w:rsidR="00B66968" w:rsidRDefault="00B66968" w:rsidP="00BB13A9"/>
    <w:p w14:paraId="1D6BB3EA" w14:textId="77777777" w:rsidR="00B66968" w:rsidRDefault="00B66968" w:rsidP="00BB13A9"/>
    <w:p w14:paraId="571ECA7E" w14:textId="77777777" w:rsidR="00F422BE" w:rsidRDefault="00F422BE" w:rsidP="00BB13A9"/>
    <w:p w14:paraId="73071CFF" w14:textId="77777777" w:rsidR="00B66968" w:rsidRDefault="00B66968" w:rsidP="00BB13A9"/>
    <w:p w14:paraId="0B827E7A" w14:textId="77777777" w:rsidR="00B66968" w:rsidRDefault="00B66968" w:rsidP="00BB13A9"/>
    <w:p w14:paraId="7487D9FB" w14:textId="77777777" w:rsidR="00B66968" w:rsidRDefault="00B66968" w:rsidP="00BB13A9"/>
    <w:p w14:paraId="2F4C617E" w14:textId="77777777" w:rsidR="00B66968" w:rsidRDefault="00B66968" w:rsidP="00BB13A9"/>
    <w:p w14:paraId="0CD800B1" w14:textId="77777777" w:rsidR="00B66968" w:rsidRDefault="00B66968" w:rsidP="00BB13A9"/>
    <w:p w14:paraId="578F8370" w14:textId="77777777" w:rsidR="00B66968" w:rsidRDefault="00B66968" w:rsidP="00BB13A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B66968" w:rsidRPr="00960D06" w14:paraId="2CC548DA" w14:textId="77777777" w:rsidTr="00BB13A9">
        <w:trPr>
          <w:trHeight w:val="791"/>
        </w:trPr>
        <w:tc>
          <w:tcPr>
            <w:tcW w:w="12950" w:type="dxa"/>
            <w:gridSpan w:val="3"/>
          </w:tcPr>
          <w:p w14:paraId="6C239984" w14:textId="2708D182" w:rsidR="00B66968" w:rsidRPr="001246E6" w:rsidRDefault="00AD0F26" w:rsidP="00BB13A9">
            <w:pPr>
              <w:rPr>
                <w:b/>
                <w:bCs/>
                <w:sz w:val="48"/>
                <w:szCs w:val="48"/>
                <w:lang w:val="fr-CA"/>
              </w:rPr>
            </w:pPr>
            <w:r>
              <w:rPr>
                <w:b/>
                <w:bCs/>
                <w:noProof/>
                <w:sz w:val="44"/>
                <w:szCs w:val="44"/>
                <w:lang w:val="fr-CA"/>
                <w14:ligatures w14:val="standardContextu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85A303C" wp14:editId="301A306D">
                      <wp:simplePos x="0" y="0"/>
                      <wp:positionH relativeFrom="column">
                        <wp:posOffset>19343</wp:posOffset>
                      </wp:positionH>
                      <wp:positionV relativeFrom="paragraph">
                        <wp:posOffset>416169</wp:posOffset>
                      </wp:positionV>
                      <wp:extent cx="7930662" cy="29308"/>
                      <wp:effectExtent l="19050" t="19050" r="32385" b="2794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0662" cy="2930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F49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9B3AF5" id="Straight Connector 10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2.75pt" to="625.9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" strokecolor="#00f49c" strokeweight="2.25pt">
                      <v:stroke joinstyle="miter"/>
                    </v:line>
                  </w:pict>
                </mc:Fallback>
              </mc:AlternateContent>
            </w:r>
            <w:r w:rsidR="001246E6" w:rsidRPr="001246E6">
              <w:rPr>
                <w:b/>
                <w:bCs/>
                <w:noProof/>
                <w:sz w:val="44"/>
                <w:szCs w:val="44"/>
                <w:lang w:val="fr-CA"/>
                <w14:ligatures w14:val="standardContextual"/>
              </w:rPr>
              <w:t>Exceptions au niveau des arrêts (avant l'arrivée) Page 1</w:t>
            </w:r>
          </w:p>
        </w:tc>
      </w:tr>
      <w:tr w:rsidR="00B66968" w:rsidRPr="00960D06" w14:paraId="0AAC775C" w14:textId="77777777" w:rsidTr="00BB13A9">
        <w:tc>
          <w:tcPr>
            <w:tcW w:w="4316" w:type="dxa"/>
          </w:tcPr>
          <w:p w14:paraId="27889C41" w14:textId="1249BFB3" w:rsidR="00B66968" w:rsidRPr="00E744B9" w:rsidRDefault="000D398E" w:rsidP="00BB13A9">
            <w:pPr>
              <w:rPr>
                <w:sz w:val="32"/>
                <w:szCs w:val="32"/>
                <w:lang w:val="fr-CA"/>
              </w:rPr>
            </w:pPr>
            <w:r w:rsidRPr="000D398E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20602C" wp14:editId="6920682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69100</wp:posOffset>
                      </wp:positionV>
                      <wp:extent cx="401782" cy="450272"/>
                      <wp:effectExtent l="0" t="0" r="17780" b="26035"/>
                      <wp:wrapSquare wrapText="bothSides"/>
                      <wp:docPr id="3" name="Flowchart: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782" cy="45027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FF7148" w14:textId="7510FD97" w:rsidR="000D398E" w:rsidRPr="000D398E" w:rsidRDefault="000D398E" w:rsidP="000D39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0D398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20602C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3" o:spid="_x0000_s1026" type="#_x0000_t120" style="position:absolute;margin-left:.35pt;margin-top:5.45pt;width:31.65pt;height:35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" fillcolor="#00f49c" strokecolor="#09101d [484]" strokeweight="1pt">
                      <v:stroke joinstyle="miter"/>
                      <v:textbox>
                        <w:txbxContent>
                          <w:p w14:paraId="65FF7148" w14:textId="7510FD97" w:rsidR="000D398E" w:rsidRPr="000D398E" w:rsidRDefault="000D398E" w:rsidP="000D398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D398E"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744B9" w:rsidRPr="00E744B9">
              <w:rPr>
                <w:sz w:val="32"/>
                <w:szCs w:val="32"/>
                <w:lang w:val="fr-CA"/>
              </w:rPr>
              <w:t>Tap ne fonctionnera pas</w:t>
            </w:r>
          </w:p>
        </w:tc>
        <w:tc>
          <w:tcPr>
            <w:tcW w:w="4317" w:type="dxa"/>
          </w:tcPr>
          <w:p w14:paraId="3EDF20E9" w14:textId="28CEF760" w:rsidR="00B66968" w:rsidRPr="008353BE" w:rsidRDefault="000C3BED" w:rsidP="00BB13A9">
            <w:pPr>
              <w:rPr>
                <w:sz w:val="32"/>
                <w:szCs w:val="32"/>
                <w:lang w:val="fr-CA"/>
              </w:rPr>
            </w:pPr>
            <w:r w:rsidRPr="0061049D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28D27B" wp14:editId="4E6013E2">
                      <wp:simplePos x="0" y="0"/>
                      <wp:positionH relativeFrom="column">
                        <wp:align>left</wp:align>
                      </wp:positionH>
                      <wp:positionV relativeFrom="paragraph">
                        <wp:posOffset>34463</wp:posOffset>
                      </wp:positionV>
                      <wp:extent cx="393065" cy="387350"/>
                      <wp:effectExtent l="0" t="0" r="26035" b="12700"/>
                      <wp:wrapSquare wrapText="bothSides"/>
                      <wp:docPr id="6" name="Flowchart: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065" cy="38792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943185" w14:textId="11256B67" w:rsidR="00E07B85" w:rsidRPr="00E07B85" w:rsidRDefault="00E07B85" w:rsidP="00E07B8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E07B85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8D27B" id="Flowchart: Connector 6" o:spid="_x0000_s1027" type="#_x0000_t120" style="position:absolute;margin-left:0;margin-top:2.7pt;width:30.95pt;height:30.5pt;z-index:2516643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" fillcolor="#00f49c" strokecolor="#09101d [484]" strokeweight="1pt">
                      <v:stroke joinstyle="miter"/>
                      <v:textbox>
                        <w:txbxContent>
                          <w:p w14:paraId="1F943185" w14:textId="11256B67" w:rsidR="00E07B85" w:rsidRPr="00E07B85" w:rsidRDefault="00E07B85" w:rsidP="00E07B8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07B85"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353BE" w:rsidRPr="008353BE">
              <w:rPr>
                <w:lang w:val="fr-CA"/>
              </w:rPr>
              <w:t xml:space="preserve"> </w:t>
            </w:r>
            <w:r w:rsidR="008353BE" w:rsidRPr="008353BE">
              <w:rPr>
                <w:sz w:val="32"/>
                <w:szCs w:val="32"/>
                <w:lang w:val="fr-CA"/>
              </w:rPr>
              <w:t>À l'aide du menu déroulant, sélectionnez l'exception d'arrêt</w:t>
            </w:r>
          </w:p>
        </w:tc>
        <w:tc>
          <w:tcPr>
            <w:tcW w:w="4317" w:type="dxa"/>
          </w:tcPr>
          <w:p w14:paraId="10FE666F" w14:textId="3C87EC4B" w:rsidR="00B66968" w:rsidRPr="004951C5" w:rsidRDefault="0061049D" w:rsidP="00BB13A9">
            <w:pPr>
              <w:rPr>
                <w:sz w:val="32"/>
                <w:szCs w:val="32"/>
                <w:lang w:val="fr-CA"/>
              </w:rPr>
            </w:pPr>
            <w:r w:rsidRPr="003C320D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3D868A" wp14:editId="55E76AF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76027</wp:posOffset>
                      </wp:positionV>
                      <wp:extent cx="415636" cy="387927"/>
                      <wp:effectExtent l="0" t="0" r="22860" b="12700"/>
                      <wp:wrapSquare wrapText="bothSides"/>
                      <wp:docPr id="7" name="Flowchart: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38792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935A15" w14:textId="0141A86D" w:rsidR="00C17F1A" w:rsidRPr="00C17F1A" w:rsidRDefault="00C17F1A" w:rsidP="00C17F1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17F1A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D868A" id="Flowchart: Connector 7" o:spid="_x0000_s1028" type="#_x0000_t120" style="position:absolute;margin-left:.7pt;margin-top:6pt;width:32.75pt;height:30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" fillcolor="#00f49c" strokecolor="#09101d [484]" strokeweight="1pt">
                      <v:stroke joinstyle="miter"/>
                      <v:textbox>
                        <w:txbxContent>
                          <w:p w14:paraId="7A935A15" w14:textId="0141A86D" w:rsidR="00C17F1A" w:rsidRPr="00C17F1A" w:rsidRDefault="00C17F1A" w:rsidP="00C17F1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17F1A">
                              <w:rPr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951C5" w:rsidRPr="004951C5">
              <w:rPr>
                <w:sz w:val="32"/>
                <w:szCs w:val="32"/>
                <w:lang w:val="fr-CA"/>
              </w:rPr>
              <w:t>À l'aide du menu déroulant, sélectionnez la raison de l'exception d'arrêt</w:t>
            </w:r>
          </w:p>
        </w:tc>
      </w:tr>
      <w:tr w:rsidR="00B66968" w:rsidRPr="00960D06" w14:paraId="0D54D75F" w14:textId="77777777" w:rsidTr="00BB13A9">
        <w:trPr>
          <w:trHeight w:val="6173"/>
        </w:trPr>
        <w:tc>
          <w:tcPr>
            <w:tcW w:w="4316" w:type="dxa"/>
          </w:tcPr>
          <w:p w14:paraId="156BBF65" w14:textId="5D1E7525" w:rsidR="00B66968" w:rsidRPr="004951C5" w:rsidRDefault="000D398E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6CBB689" wp14:editId="73262BFB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0</wp:posOffset>
                  </wp:positionV>
                  <wp:extent cx="1821815" cy="3373120"/>
                  <wp:effectExtent l="0" t="0" r="698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337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</w:tcPr>
          <w:p w14:paraId="619A374B" w14:textId="487D9C61" w:rsidR="00B66968" w:rsidRPr="004951C5" w:rsidRDefault="00892AE3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EF1A08C" wp14:editId="4A56BC6A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18415</wp:posOffset>
                  </wp:positionV>
                  <wp:extent cx="1856105" cy="3366135"/>
                  <wp:effectExtent l="0" t="0" r="0" b="571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336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</w:tcPr>
          <w:p w14:paraId="74481B86" w14:textId="12D4F699" w:rsidR="00B66968" w:rsidRPr="004951C5" w:rsidRDefault="003B5092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0156515" wp14:editId="38CF57D9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0</wp:posOffset>
                  </wp:positionV>
                  <wp:extent cx="1800860" cy="3408045"/>
                  <wp:effectExtent l="0" t="0" r="8890" b="190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340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55E9CF6" w14:textId="77777777" w:rsidR="00B66968" w:rsidRPr="004951C5" w:rsidRDefault="00B66968" w:rsidP="00BB13A9">
      <w:pPr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791589" w:rsidRPr="00960D06" w14:paraId="6CBE05E7" w14:textId="77777777" w:rsidTr="00BB13A9">
        <w:trPr>
          <w:trHeight w:val="917"/>
        </w:trPr>
        <w:tc>
          <w:tcPr>
            <w:tcW w:w="129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ECF6A0" w14:textId="535BEDF2" w:rsidR="00B42516" w:rsidRPr="005E6B38" w:rsidRDefault="005E6B38" w:rsidP="00BB13A9">
            <w:pPr>
              <w:rPr>
                <w:lang w:val="fr-CA"/>
              </w:rPr>
            </w:pPr>
            <w:r>
              <w:rPr>
                <w:b/>
                <w:bCs/>
                <w:noProof/>
                <w:sz w:val="48"/>
                <w:szCs w:val="48"/>
                <w14:ligatures w14:val="standardContextu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D02B401" wp14:editId="74D4821D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437466</wp:posOffset>
                      </wp:positionV>
                      <wp:extent cx="7929196" cy="13872"/>
                      <wp:effectExtent l="19050" t="19050" r="34290" b="24765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29196" cy="13872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F49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B5BDED" id="Straight Connector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pt,34.45pt" to="626.4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" strokecolor="#00f49c" strokeweight="2.25pt">
                      <v:stroke joinstyle="miter"/>
                    </v:line>
                  </w:pict>
                </mc:Fallback>
              </mc:AlternateContent>
            </w:r>
            <w:r w:rsidRPr="005E6B38">
              <w:rPr>
                <w:b/>
                <w:bCs/>
                <w:sz w:val="44"/>
                <w:szCs w:val="44"/>
                <w:lang w:val="fr-CA"/>
              </w:rPr>
              <w:t>Exceptions au niveau des arrêts (avant l'arrivée) Page 2</w:t>
            </w:r>
          </w:p>
        </w:tc>
      </w:tr>
      <w:tr w:rsidR="00BC6ADA" w:rsidRPr="00960D06" w14:paraId="7333A14F" w14:textId="77777777" w:rsidTr="00BB13A9">
        <w:trPr>
          <w:trHeight w:val="1088"/>
        </w:trPr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</w:tcPr>
          <w:p w14:paraId="50F56E72" w14:textId="0051F5B0" w:rsidR="00BC6ADA" w:rsidRPr="004C7475" w:rsidRDefault="00BC7B9C" w:rsidP="00BB13A9">
            <w:pPr>
              <w:rPr>
                <w:lang w:val="fr-CA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B6C4F5" wp14:editId="2EC651E3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88900</wp:posOffset>
                      </wp:positionV>
                      <wp:extent cx="463550" cy="436245"/>
                      <wp:effectExtent l="0" t="0" r="12700" b="20955"/>
                      <wp:wrapSquare wrapText="bothSides"/>
                      <wp:docPr id="11" name="Flowchart: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4362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B3BE5" w14:textId="0DA2F4B9" w:rsidR="00BC7B9C" w:rsidRPr="00BC7B9C" w:rsidRDefault="00D8351D" w:rsidP="00BC7B9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6C4F5" id="Flowchart: Connector 11" o:spid="_x0000_s1029" type="#_x0000_t120" style="position:absolute;margin-left:1.95pt;margin-top:7pt;width:36.5pt;height:34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" fillcolor="#00f49c" strokecolor="#09101d [484]" strokeweight="1pt">
                      <v:stroke joinstyle="miter"/>
                      <v:textbox>
                        <w:txbxContent>
                          <w:p w14:paraId="04BB3BE5" w14:textId="0DA2F4B9" w:rsidR="00BC7B9C" w:rsidRPr="00BC7B9C" w:rsidRDefault="00D8351D" w:rsidP="00BC7B9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C7475" w:rsidRPr="004C7475">
              <w:rPr>
                <w:sz w:val="32"/>
                <w:szCs w:val="32"/>
                <w:lang w:val="fr-CA"/>
              </w:rPr>
              <w:t>Une fois que vous avez sélectionné la raison, appuyez sur Continuer</w:t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</w:tcPr>
          <w:p w14:paraId="729AEB3F" w14:textId="7C7B5A08" w:rsidR="00BC6ADA" w:rsidRPr="004A4D32" w:rsidRDefault="00B306F6" w:rsidP="00BB13A9">
            <w:pPr>
              <w:rPr>
                <w:lang w:val="fr-CA"/>
              </w:rPr>
            </w:pPr>
            <w:r w:rsidRPr="00D8351D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9AF298" wp14:editId="5B0E1240">
                      <wp:simplePos x="0" y="0"/>
                      <wp:positionH relativeFrom="column">
                        <wp:posOffset>58</wp:posOffset>
                      </wp:positionH>
                      <wp:positionV relativeFrom="paragraph">
                        <wp:posOffset>61422</wp:posOffset>
                      </wp:positionV>
                      <wp:extent cx="491836" cy="415636"/>
                      <wp:effectExtent l="0" t="0" r="22860" b="22860"/>
                      <wp:wrapSquare wrapText="bothSides"/>
                      <wp:docPr id="12" name="Flowchart: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836" cy="41563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EE4705" w14:textId="4131C491" w:rsidR="00D8351D" w:rsidRPr="00D8351D" w:rsidRDefault="00D8351D" w:rsidP="00D835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D8351D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9AF298" id="Flowchart: Connector 12" o:spid="_x0000_s1030" type="#_x0000_t120" style="position:absolute;margin-left:0;margin-top:4.85pt;width:38.75pt;height:3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" fillcolor="#00f49c" strokecolor="#09101d [484]" strokeweight="1pt">
                      <v:stroke joinstyle="miter"/>
                      <v:textbox>
                        <w:txbxContent>
                          <w:p w14:paraId="06EE4705" w14:textId="4131C491" w:rsidR="00D8351D" w:rsidRPr="00D8351D" w:rsidRDefault="00D8351D" w:rsidP="00D8351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8351D"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A4D32" w:rsidRPr="004A4D32">
              <w:rPr>
                <w:sz w:val="32"/>
                <w:szCs w:val="32"/>
                <w:lang w:val="fr-CA"/>
              </w:rPr>
              <w:t>Prenez une photo, puis appuyez sur CONTINUER</w:t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</w:tcPr>
          <w:p w14:paraId="3C3FB5F1" w14:textId="62A18B5F" w:rsidR="00BC6ADA" w:rsidRPr="00D119C7" w:rsidRDefault="0007372E" w:rsidP="00BB13A9">
            <w:pPr>
              <w:rPr>
                <w:sz w:val="32"/>
                <w:szCs w:val="32"/>
                <w:lang w:val="fr-CA"/>
              </w:rPr>
            </w:pPr>
            <w:r w:rsidRPr="0034316E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28007C1" wp14:editId="0730BBF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67945</wp:posOffset>
                      </wp:positionV>
                      <wp:extent cx="546735" cy="387350"/>
                      <wp:effectExtent l="0" t="0" r="24765" b="12700"/>
                      <wp:wrapSquare wrapText="bothSides"/>
                      <wp:docPr id="14" name="Flowchart: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735" cy="387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69205D" w14:textId="5463FF56" w:rsidR="0062717E" w:rsidRPr="0062717E" w:rsidRDefault="0062717E" w:rsidP="0062717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62717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8007C1" id="Flowchart: Connector 14" o:spid="_x0000_s1031" type="#_x0000_t120" style="position:absolute;margin-left:-.95pt;margin-top:5.35pt;width:43.05pt;height:3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" fillcolor="#00f49c" strokecolor="#09101d [484]" strokeweight="1pt">
                      <v:stroke joinstyle="miter"/>
                      <v:textbox>
                        <w:txbxContent>
                          <w:p w14:paraId="6669205D" w14:textId="5463FF56" w:rsidR="0062717E" w:rsidRPr="0062717E" w:rsidRDefault="0062717E" w:rsidP="006271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2717E">
                              <w:rPr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119C7" w:rsidRPr="00D119C7">
              <w:rPr>
                <w:sz w:val="32"/>
                <w:szCs w:val="32"/>
                <w:lang w:val="fr-CA"/>
              </w:rPr>
              <w:t>L'arrêt de retour est créé et vous revenez à l'écran Itinéraire</w:t>
            </w:r>
          </w:p>
        </w:tc>
      </w:tr>
      <w:tr w:rsidR="00BC6ADA" w:rsidRPr="00960D06" w14:paraId="7E47CA77" w14:textId="77777777" w:rsidTr="00BB13A9"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</w:tcPr>
          <w:p w14:paraId="1EC04DD6" w14:textId="45A6FA84" w:rsidR="00BC6ADA" w:rsidRPr="00D119C7" w:rsidRDefault="009D038B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A1AAAC1" wp14:editId="7355ACB4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0</wp:posOffset>
                  </wp:positionV>
                  <wp:extent cx="1842135" cy="3415030"/>
                  <wp:effectExtent l="0" t="0" r="571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341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</w:tcPr>
          <w:p w14:paraId="5276C137" w14:textId="56D849A9" w:rsidR="00BC6ADA" w:rsidRPr="00D119C7" w:rsidRDefault="00A93EB9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7E4BC9C" wp14:editId="1BAA679D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0</wp:posOffset>
                  </wp:positionV>
                  <wp:extent cx="1981200" cy="353123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53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</w:tcPr>
          <w:p w14:paraId="30DF36D8" w14:textId="0B97920B" w:rsidR="00BC6ADA" w:rsidRPr="00D119C7" w:rsidRDefault="00591632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1DFDE9B" wp14:editId="7592CC09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0</wp:posOffset>
                  </wp:positionV>
                  <wp:extent cx="1856105" cy="3594735"/>
                  <wp:effectExtent l="0" t="0" r="0" b="571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359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4551BB5" w14:textId="77777777" w:rsidR="00BC6ADA" w:rsidRPr="00D119C7" w:rsidRDefault="00BC6ADA" w:rsidP="00BB13A9">
      <w:pPr>
        <w:rPr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F42791" w:rsidRPr="00960D06" w14:paraId="2257B454" w14:textId="77777777" w:rsidTr="00BB13A9">
        <w:trPr>
          <w:trHeight w:val="980"/>
        </w:trPr>
        <w:tc>
          <w:tcPr>
            <w:tcW w:w="12950" w:type="dxa"/>
            <w:gridSpan w:val="3"/>
          </w:tcPr>
          <w:p w14:paraId="1793F62C" w14:textId="0BB0BA6B" w:rsidR="00B42516" w:rsidRPr="002657CF" w:rsidRDefault="002657CF" w:rsidP="00BB13A9">
            <w:pPr>
              <w:rPr>
                <w:b/>
                <w:bCs/>
                <w:sz w:val="16"/>
                <w:szCs w:val="16"/>
                <w:lang w:val="fr-CA"/>
              </w:rPr>
            </w:pPr>
            <w:r>
              <w:rPr>
                <w:b/>
                <w:bCs/>
                <w:noProof/>
                <w:sz w:val="48"/>
                <w:szCs w:val="48"/>
                <w14:ligatures w14:val="standardContextu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20B4D4E" wp14:editId="76CCEFC7">
                      <wp:simplePos x="0" y="0"/>
                      <wp:positionH relativeFrom="column">
                        <wp:posOffset>-39272</wp:posOffset>
                      </wp:positionH>
                      <wp:positionV relativeFrom="paragraph">
                        <wp:posOffset>381000</wp:posOffset>
                      </wp:positionV>
                      <wp:extent cx="8071338" cy="7327"/>
                      <wp:effectExtent l="0" t="19050" r="25400" b="31115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71338" cy="7327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F49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C97F02" id="Straight Connector 51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pt,30pt" to="632.4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" strokecolor="#00f49c" strokeweight="2.25pt">
                      <v:stroke joinstyle="miter"/>
                    </v:line>
                  </w:pict>
                </mc:Fallback>
              </mc:AlternateContent>
            </w:r>
            <w:r w:rsidRPr="002657CF">
              <w:rPr>
                <w:b/>
                <w:bCs/>
                <w:sz w:val="44"/>
                <w:szCs w:val="44"/>
                <w:lang w:val="fr-CA"/>
              </w:rPr>
              <w:t>Exceptions au niveau des arrêts (après l'arrivée) page 3</w:t>
            </w:r>
          </w:p>
        </w:tc>
      </w:tr>
      <w:tr w:rsidR="00F42791" w:rsidRPr="00960D06" w14:paraId="29EE1E8A" w14:textId="77777777" w:rsidTr="00BB13A9">
        <w:trPr>
          <w:trHeight w:val="998"/>
        </w:trPr>
        <w:tc>
          <w:tcPr>
            <w:tcW w:w="4316" w:type="dxa"/>
          </w:tcPr>
          <w:p w14:paraId="19ADB2CA" w14:textId="65F8DCE6" w:rsidR="00F42791" w:rsidRPr="00892CB9" w:rsidRDefault="004C07CE" w:rsidP="00BB13A9">
            <w:pPr>
              <w:rPr>
                <w:sz w:val="32"/>
                <w:szCs w:val="32"/>
              </w:rPr>
            </w:pPr>
            <w:r w:rsidRPr="00892CB9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DC86B2E" wp14:editId="4DB09845">
                      <wp:simplePos x="0" y="0"/>
                      <wp:positionH relativeFrom="column">
                        <wp:posOffset>-44046</wp:posOffset>
                      </wp:positionH>
                      <wp:positionV relativeFrom="paragraph">
                        <wp:posOffset>109913</wp:posOffset>
                      </wp:positionV>
                      <wp:extent cx="471054" cy="422563"/>
                      <wp:effectExtent l="0" t="0" r="24765" b="15875"/>
                      <wp:wrapSquare wrapText="bothSides"/>
                      <wp:docPr id="17" name="Flowchart: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054" cy="42256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72C631" w14:textId="4C822BED" w:rsidR="004C07CE" w:rsidRPr="004C07CE" w:rsidRDefault="004C07CE" w:rsidP="004C07C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4C07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86B2E" id="Flowchart: Connector 17" o:spid="_x0000_s1032" type="#_x0000_t120" style="position:absolute;margin-left:-3.45pt;margin-top:8.65pt;width:37.1pt;height:3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" fillcolor="#00f49c" strokecolor="#09101d [484]" strokeweight="1pt">
                      <v:stroke joinstyle="miter"/>
                      <v:textbox>
                        <w:txbxContent>
                          <w:p w14:paraId="4172C631" w14:textId="4C822BED" w:rsidR="004C07CE" w:rsidRPr="004C07CE" w:rsidRDefault="004C07CE" w:rsidP="004C07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C07CE"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E7A86" w:rsidRPr="006E7A86">
              <w:rPr>
                <w:sz w:val="32"/>
                <w:szCs w:val="32"/>
              </w:rPr>
              <w:t>Arriver à l'arrêt</w:t>
            </w:r>
          </w:p>
        </w:tc>
        <w:tc>
          <w:tcPr>
            <w:tcW w:w="4317" w:type="dxa"/>
          </w:tcPr>
          <w:p w14:paraId="37B0B2AB" w14:textId="64540E41" w:rsidR="00F42791" w:rsidRPr="008A1817" w:rsidRDefault="00AC4B96" w:rsidP="00BB13A9">
            <w:pPr>
              <w:rPr>
                <w:sz w:val="32"/>
                <w:szCs w:val="32"/>
                <w:lang w:val="fr-CA"/>
              </w:rPr>
            </w:pPr>
            <w:r w:rsidRPr="00AC4B96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CB5640" wp14:editId="11362FD0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5715</wp:posOffset>
                      </wp:positionV>
                      <wp:extent cx="546735" cy="457200"/>
                      <wp:effectExtent l="0" t="0" r="24765" b="19050"/>
                      <wp:wrapSquare wrapText="bothSides"/>
                      <wp:docPr id="19" name="Flowchart: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735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6EB034" w14:textId="3696D59A" w:rsidR="00AC4B96" w:rsidRPr="00AC4B96" w:rsidRDefault="00AC4B96" w:rsidP="00AC4B9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C4B96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B5640" id="Flowchart: Connector 19" o:spid="_x0000_s1033" type="#_x0000_t120" style="position:absolute;margin-left:-4.4pt;margin-top:.45pt;width:43.05pt;height:3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" fillcolor="#00f49c" strokecolor="#09101d [484]" strokeweight="1pt">
                      <v:stroke joinstyle="miter"/>
                      <v:textbox>
                        <w:txbxContent>
                          <w:p w14:paraId="186EB034" w14:textId="3696D59A" w:rsidR="00AC4B96" w:rsidRPr="00AC4B96" w:rsidRDefault="00AC4B96" w:rsidP="00AC4B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C4B96"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A1817" w:rsidRPr="008A1817">
              <w:rPr>
                <w:sz w:val="32"/>
                <w:szCs w:val="32"/>
                <w:lang w:val="fr-CA"/>
              </w:rPr>
              <w:t>Appuyez sur Confirmer les produits</w:t>
            </w:r>
          </w:p>
        </w:tc>
        <w:tc>
          <w:tcPr>
            <w:tcW w:w="4317" w:type="dxa"/>
          </w:tcPr>
          <w:p w14:paraId="10C3284F" w14:textId="73C69D4A" w:rsidR="00F42791" w:rsidRPr="00B02CFB" w:rsidRDefault="00B75B39" w:rsidP="00BB13A9">
            <w:pPr>
              <w:rPr>
                <w:sz w:val="32"/>
                <w:szCs w:val="32"/>
                <w:lang w:val="fr-CA"/>
              </w:rPr>
            </w:pPr>
            <w:r w:rsidRPr="00C7468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1" locked="0" layoutInCell="1" allowOverlap="1" wp14:anchorId="53AC6E13" wp14:editId="55F37383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312420</wp:posOffset>
                  </wp:positionV>
                  <wp:extent cx="318135" cy="346075"/>
                  <wp:effectExtent l="0" t="0" r="571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4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7132" w:rsidRPr="00C7468D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F4EAE5A" wp14:editId="22BCC115">
                      <wp:simplePos x="0" y="0"/>
                      <wp:positionH relativeFrom="column">
                        <wp:posOffset>-25746</wp:posOffset>
                      </wp:positionH>
                      <wp:positionV relativeFrom="paragraph">
                        <wp:posOffset>6004</wp:posOffset>
                      </wp:positionV>
                      <wp:extent cx="526472" cy="464069"/>
                      <wp:effectExtent l="0" t="0" r="26035" b="12700"/>
                      <wp:wrapSquare wrapText="bothSides"/>
                      <wp:docPr id="22" name="Flowchart: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6472" cy="464069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B9A099" w14:textId="4C36F861" w:rsidR="003F7132" w:rsidRPr="003F7132" w:rsidRDefault="003F7132" w:rsidP="003F71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F7132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  <w:p w14:paraId="779F6F53" w14:textId="77777777" w:rsidR="003F7132" w:rsidRDefault="003F7132" w:rsidP="003F713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EAE5A" id="Flowchart: Connector 22" o:spid="_x0000_s1034" type="#_x0000_t120" style="position:absolute;margin-left:-2.05pt;margin-top:.45pt;width:41.45pt;height:36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" fillcolor="#00f49c" strokecolor="#09101d [484]" strokeweight="1pt">
                      <v:stroke joinstyle="miter"/>
                      <v:textbox>
                        <w:txbxContent>
                          <w:p w14:paraId="4FB9A099" w14:textId="4C36F861" w:rsidR="003F7132" w:rsidRPr="003F7132" w:rsidRDefault="003F7132" w:rsidP="003F71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F7132">
                              <w:rPr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  <w:p w14:paraId="779F6F53" w14:textId="77777777" w:rsidR="003F7132" w:rsidRDefault="003F7132" w:rsidP="003F7132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02CFB" w:rsidRPr="00B02CFB">
              <w:rPr>
                <w:sz w:val="32"/>
                <w:szCs w:val="32"/>
                <w:lang w:val="fr-CA"/>
              </w:rPr>
              <w:t>Appuyez sur le bouton de menu</w:t>
            </w:r>
          </w:p>
        </w:tc>
      </w:tr>
      <w:tr w:rsidR="00F42791" w:rsidRPr="00960D06" w14:paraId="7ECC1051" w14:textId="77777777" w:rsidTr="00BB13A9">
        <w:tc>
          <w:tcPr>
            <w:tcW w:w="4316" w:type="dxa"/>
          </w:tcPr>
          <w:p w14:paraId="2F1664AF" w14:textId="50BD4B6E" w:rsidR="00F42791" w:rsidRPr="00B02CFB" w:rsidRDefault="003508E8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DFA5C5C" wp14:editId="78F162A2">
                  <wp:simplePos x="0" y="0"/>
                  <wp:positionH relativeFrom="column">
                    <wp:align>center</wp:align>
                  </wp:positionH>
                  <wp:positionV relativeFrom="paragraph">
                    <wp:posOffset>3175</wp:posOffset>
                  </wp:positionV>
                  <wp:extent cx="1938528" cy="3621024"/>
                  <wp:effectExtent l="0" t="0" r="508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528" cy="362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</w:tcPr>
          <w:p w14:paraId="09214B2B" w14:textId="2D037D01" w:rsidR="00F42791" w:rsidRPr="00B02CFB" w:rsidRDefault="008B28B6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60A8DF4" wp14:editId="46F924AB">
                  <wp:simplePos x="0" y="0"/>
                  <wp:positionH relativeFrom="column">
                    <wp:align>center</wp:align>
                  </wp:positionH>
                  <wp:positionV relativeFrom="paragraph">
                    <wp:posOffset>3233</wp:posOffset>
                  </wp:positionV>
                  <wp:extent cx="1956816" cy="3657600"/>
                  <wp:effectExtent l="0" t="0" r="571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16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</w:tcPr>
          <w:p w14:paraId="5D4D6FEF" w14:textId="35CF6298" w:rsidR="00F42791" w:rsidRPr="00B02CFB" w:rsidRDefault="00C7468D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9BD71B1" wp14:editId="79AEF48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1155</wp:posOffset>
                  </wp:positionV>
                  <wp:extent cx="2011680" cy="3648456"/>
                  <wp:effectExtent l="0" t="0" r="7620" b="952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64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069717E" w14:textId="77777777" w:rsidR="00F42791" w:rsidRPr="00B02CFB" w:rsidRDefault="00F42791" w:rsidP="00BB13A9">
      <w:pPr>
        <w:rPr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482609" w:rsidRPr="00960D06" w14:paraId="2DDFC4D2" w14:textId="77777777" w:rsidTr="00BB13A9">
        <w:trPr>
          <w:trHeight w:val="980"/>
        </w:trPr>
        <w:tc>
          <w:tcPr>
            <w:tcW w:w="12950" w:type="dxa"/>
            <w:gridSpan w:val="3"/>
          </w:tcPr>
          <w:p w14:paraId="31DAB1B2" w14:textId="2D23D870" w:rsidR="00BB13A9" w:rsidRPr="004E1046" w:rsidRDefault="004E1046" w:rsidP="00BB13A9">
            <w:pPr>
              <w:rPr>
                <w:sz w:val="16"/>
                <w:szCs w:val="16"/>
                <w:lang w:val="fr-CA"/>
              </w:rPr>
            </w:pPr>
            <w:r>
              <w:rPr>
                <w:b/>
                <w:bCs/>
                <w:noProof/>
                <w:sz w:val="48"/>
                <w:szCs w:val="48"/>
                <w14:ligatures w14:val="standardContextu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9DB65AC" wp14:editId="1073CEBA">
                      <wp:simplePos x="0" y="0"/>
                      <wp:positionH relativeFrom="column">
                        <wp:posOffset>-2638</wp:posOffset>
                      </wp:positionH>
                      <wp:positionV relativeFrom="paragraph">
                        <wp:posOffset>431605</wp:posOffset>
                      </wp:positionV>
                      <wp:extent cx="7964366" cy="0"/>
                      <wp:effectExtent l="0" t="19050" r="36830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6436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F49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4BAE1C" id="Straight Connector 52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34pt" to="626.9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" strokecolor="#00f49c" strokeweight="2.25pt">
                      <v:stroke joinstyle="miter"/>
                    </v:line>
                  </w:pict>
                </mc:Fallback>
              </mc:AlternateContent>
            </w:r>
            <w:r w:rsidRPr="004E1046">
              <w:rPr>
                <w:b/>
                <w:bCs/>
                <w:sz w:val="44"/>
                <w:szCs w:val="44"/>
                <w:lang w:val="fr-CA"/>
              </w:rPr>
              <w:t>Exceptions au niveau des arrêts (après l'arrivée) page 4</w:t>
            </w:r>
          </w:p>
        </w:tc>
      </w:tr>
      <w:tr w:rsidR="00482609" w:rsidRPr="00AB2022" w14:paraId="57A6DDA3" w14:textId="77777777" w:rsidTr="00BB13A9">
        <w:trPr>
          <w:trHeight w:val="791"/>
        </w:trPr>
        <w:tc>
          <w:tcPr>
            <w:tcW w:w="4316" w:type="dxa"/>
          </w:tcPr>
          <w:p w14:paraId="7C8E66E1" w14:textId="78EF4C40" w:rsidR="00482609" w:rsidRPr="00960D06" w:rsidRDefault="001C1FE7" w:rsidP="00BB13A9">
            <w:pPr>
              <w:rPr>
                <w:sz w:val="32"/>
                <w:szCs w:val="32"/>
                <w:lang w:val="fr-CA"/>
              </w:rPr>
            </w:pPr>
            <w:r w:rsidRPr="001C1FE7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148E7AD" wp14:editId="71420792">
                      <wp:simplePos x="0" y="0"/>
                      <wp:positionH relativeFrom="column">
                        <wp:posOffset>18300</wp:posOffset>
                      </wp:positionH>
                      <wp:positionV relativeFrom="paragraph">
                        <wp:posOffset>111991</wp:posOffset>
                      </wp:positionV>
                      <wp:extent cx="443345" cy="408709"/>
                      <wp:effectExtent l="0" t="0" r="13970" b="10795"/>
                      <wp:wrapSquare wrapText="bothSides"/>
                      <wp:docPr id="25" name="Flowchart: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345" cy="408709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EA062C" w14:textId="68A07ED9" w:rsidR="001C1FE7" w:rsidRPr="001C1FE7" w:rsidRDefault="001C1FE7" w:rsidP="001C1F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1C1FE7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8E7AD" id="Flowchart: Connector 25" o:spid="_x0000_s1035" type="#_x0000_t120" style="position:absolute;margin-left:1.45pt;margin-top:8.8pt;width:34.9pt;height:32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" fillcolor="#00f49c" strokecolor="#09101d [484]" strokeweight="1pt">
                      <v:stroke joinstyle="miter"/>
                      <v:textbox>
                        <w:txbxContent>
                          <w:p w14:paraId="0BEA062C" w14:textId="68A07ED9" w:rsidR="001C1FE7" w:rsidRPr="001C1FE7" w:rsidRDefault="001C1FE7" w:rsidP="001C1FE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C1FE7"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60D06" w:rsidRPr="00960D06">
              <w:rPr>
                <w:sz w:val="32"/>
                <w:szCs w:val="32"/>
                <w:lang w:val="fr-CA"/>
              </w:rPr>
              <w:t>Appuyez sur Ajouter une exception d'arrêt</w:t>
            </w:r>
          </w:p>
        </w:tc>
        <w:tc>
          <w:tcPr>
            <w:tcW w:w="4317" w:type="dxa"/>
          </w:tcPr>
          <w:p w14:paraId="7E0DC796" w14:textId="21F12ABB" w:rsidR="00482609" w:rsidRPr="000651E4" w:rsidRDefault="00894127" w:rsidP="00BB13A9">
            <w:pPr>
              <w:rPr>
                <w:sz w:val="32"/>
                <w:szCs w:val="32"/>
                <w:lang w:val="fr-CA"/>
              </w:rPr>
            </w:pPr>
            <w:r w:rsidRPr="000F1F8B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B9B7615" wp14:editId="739D20FB">
                      <wp:simplePos x="0" y="0"/>
                      <wp:positionH relativeFrom="column">
                        <wp:posOffset>-41506</wp:posOffset>
                      </wp:positionH>
                      <wp:positionV relativeFrom="paragraph">
                        <wp:posOffset>105064</wp:posOffset>
                      </wp:positionV>
                      <wp:extent cx="443346" cy="415232"/>
                      <wp:effectExtent l="0" t="0" r="13970" b="23495"/>
                      <wp:wrapSquare wrapText="bothSides"/>
                      <wp:docPr id="27" name="Flowchart: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346" cy="41523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74409C" w14:textId="52493CDB" w:rsidR="000F1F8B" w:rsidRDefault="000F1F8B" w:rsidP="000F1F8B">
                                  <w:pPr>
                                    <w:jc w:val="center"/>
                                  </w:pPr>
                                  <w:r w:rsidRPr="000F1F8B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5</w:t>
                                  </w: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B7615" id="Flowchart: Connector 27" o:spid="_x0000_s1036" type="#_x0000_t120" style="position:absolute;margin-left:-3.25pt;margin-top:8.25pt;width:34.9pt;height:32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" fillcolor="#00f49c" strokecolor="#09101d [484]" strokeweight="1pt">
                      <v:stroke joinstyle="miter"/>
                      <v:textbox>
                        <w:txbxContent>
                          <w:p w14:paraId="5374409C" w14:textId="52493CDB" w:rsidR="000F1F8B" w:rsidRDefault="000F1F8B" w:rsidP="000F1F8B">
                            <w:pPr>
                              <w:jc w:val="center"/>
                            </w:pPr>
                            <w:r w:rsidRPr="000F1F8B"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1E4" w:rsidRPr="000651E4">
              <w:rPr>
                <w:sz w:val="32"/>
                <w:szCs w:val="32"/>
                <w:lang w:val="fr-CA"/>
              </w:rPr>
              <w:t>Sélectionnez l'exception d'arrêt Impossible d'effectuer l'arrêt</w:t>
            </w:r>
          </w:p>
        </w:tc>
        <w:tc>
          <w:tcPr>
            <w:tcW w:w="4317" w:type="dxa"/>
          </w:tcPr>
          <w:p w14:paraId="71AEBD73" w14:textId="1F67EBE9" w:rsidR="00482609" w:rsidRPr="00AB2022" w:rsidRDefault="009827EF" w:rsidP="00BB13A9">
            <w:pPr>
              <w:rPr>
                <w:sz w:val="32"/>
                <w:szCs w:val="32"/>
                <w:lang w:val="fr-CA"/>
              </w:rPr>
            </w:pPr>
            <w:r w:rsidRPr="005B510A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5035E3A" wp14:editId="65A8D0EF">
                      <wp:simplePos x="0" y="0"/>
                      <wp:positionH relativeFrom="column">
                        <wp:posOffset>-11892</wp:posOffset>
                      </wp:positionH>
                      <wp:positionV relativeFrom="paragraph">
                        <wp:posOffset>70427</wp:posOffset>
                      </wp:positionV>
                      <wp:extent cx="464127" cy="401782"/>
                      <wp:effectExtent l="0" t="0" r="12700" b="17780"/>
                      <wp:wrapSquare wrapText="bothSides"/>
                      <wp:docPr id="29" name="Flowchart: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127" cy="40178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DA9998" w14:textId="13730931" w:rsidR="00B363B9" w:rsidRPr="001D07B5" w:rsidRDefault="00B363B9" w:rsidP="00B363B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1D07B5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035E3A" id="Flowchart: Connector 29" o:spid="_x0000_s1037" type="#_x0000_t120" style="position:absolute;margin-left:-.95pt;margin-top:5.55pt;width:36.55pt;height:31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" fillcolor="#00f49c" strokecolor="#09101d [484]" strokeweight="1pt">
                      <v:stroke joinstyle="miter"/>
                      <v:textbox>
                        <w:txbxContent>
                          <w:p w14:paraId="12DA9998" w14:textId="13730931" w:rsidR="00B363B9" w:rsidRPr="001D07B5" w:rsidRDefault="00B363B9" w:rsidP="00B363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D07B5">
                              <w:rPr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B2022" w:rsidRPr="00AB2022">
              <w:rPr>
                <w:sz w:val="32"/>
                <w:szCs w:val="32"/>
                <w:lang w:val="fr-CA"/>
              </w:rPr>
              <w:t>Sélectionnez la raison de l'exception dans la liste déroulante</w:t>
            </w:r>
          </w:p>
        </w:tc>
      </w:tr>
      <w:tr w:rsidR="00482609" w:rsidRPr="00AB2022" w14:paraId="74501AA7" w14:textId="77777777" w:rsidTr="00BB13A9">
        <w:tc>
          <w:tcPr>
            <w:tcW w:w="4316" w:type="dxa"/>
          </w:tcPr>
          <w:p w14:paraId="37918F9B" w14:textId="30C131C2" w:rsidR="00482609" w:rsidRPr="00AB2022" w:rsidRDefault="009A3B47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53D2F4B" wp14:editId="5342DBD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1270</wp:posOffset>
                  </wp:positionV>
                  <wp:extent cx="1901952" cy="3834335"/>
                  <wp:effectExtent l="0" t="0" r="3175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952" cy="38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</w:tcPr>
          <w:p w14:paraId="663EFB88" w14:textId="3B8495B1" w:rsidR="00482609" w:rsidRPr="00AB2022" w:rsidRDefault="008E276D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D646466" wp14:editId="7D2017E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1732</wp:posOffset>
                  </wp:positionV>
                  <wp:extent cx="2002536" cy="3831336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36" cy="383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</w:tcPr>
          <w:p w14:paraId="19448286" w14:textId="30A11526" w:rsidR="00482609" w:rsidRPr="00AB2022" w:rsidRDefault="004044B8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BF0F196" wp14:editId="45752F6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1732</wp:posOffset>
                  </wp:positionV>
                  <wp:extent cx="1911096" cy="3840480"/>
                  <wp:effectExtent l="0" t="0" r="0" b="762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96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5136" w:rsidRPr="00326765" w14:paraId="3497C9E2" w14:textId="77777777" w:rsidTr="00BB13A9">
        <w:tc>
          <w:tcPr>
            <w:tcW w:w="12950" w:type="dxa"/>
            <w:gridSpan w:val="3"/>
          </w:tcPr>
          <w:p w14:paraId="2FEA60FF" w14:textId="3A13AC37" w:rsidR="00255136" w:rsidRPr="00326765" w:rsidRDefault="00326765" w:rsidP="00BB13A9">
            <w:pPr>
              <w:rPr>
                <w:b/>
                <w:bCs/>
                <w:sz w:val="48"/>
                <w:szCs w:val="48"/>
                <w:lang w:val="fr-CA"/>
              </w:rPr>
            </w:pPr>
            <w:r>
              <w:rPr>
                <w:b/>
                <w:bCs/>
                <w:noProof/>
                <w:sz w:val="48"/>
                <w:szCs w:val="48"/>
                <w14:ligatures w14:val="standardContextu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AB5917D" wp14:editId="57881875">
                      <wp:simplePos x="0" y="0"/>
                      <wp:positionH relativeFrom="column">
                        <wp:posOffset>-2638</wp:posOffset>
                      </wp:positionH>
                      <wp:positionV relativeFrom="paragraph">
                        <wp:posOffset>451338</wp:posOffset>
                      </wp:positionV>
                      <wp:extent cx="8081596" cy="39224"/>
                      <wp:effectExtent l="19050" t="19050" r="34290" b="37465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81596" cy="39224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F49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F2E72D" id="Straight Connector 5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35.55pt" to="636.1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" strokecolor="#00f49c" strokeweight="2.25pt">
                      <v:stroke joinstyle="miter"/>
                    </v:line>
                  </w:pict>
                </mc:Fallback>
              </mc:AlternateContent>
            </w:r>
            <w:r w:rsidRPr="004E1046">
              <w:rPr>
                <w:b/>
                <w:bCs/>
                <w:sz w:val="44"/>
                <w:szCs w:val="44"/>
                <w:lang w:val="fr-CA"/>
              </w:rPr>
              <w:t xml:space="preserve">Exceptions au niveau des arrêts (après l'arrivée) </w:t>
            </w:r>
            <w:r w:rsidR="00255136" w:rsidRPr="00326765">
              <w:rPr>
                <w:b/>
                <w:bCs/>
                <w:sz w:val="48"/>
                <w:szCs w:val="48"/>
                <w:lang w:val="fr-CA"/>
              </w:rPr>
              <w:t>page 5</w:t>
            </w:r>
          </w:p>
          <w:p w14:paraId="12612A13" w14:textId="7C6B43C4" w:rsidR="00BB13A9" w:rsidRPr="00326765" w:rsidRDefault="00BB13A9" w:rsidP="00BB13A9">
            <w:pPr>
              <w:rPr>
                <w:sz w:val="16"/>
                <w:szCs w:val="16"/>
                <w:lang w:val="fr-CA"/>
              </w:rPr>
            </w:pPr>
          </w:p>
        </w:tc>
      </w:tr>
      <w:tr w:rsidR="004044B8" w:rsidRPr="00A11D9A" w14:paraId="2B3A58C0" w14:textId="77777777" w:rsidTr="00BB13A9">
        <w:trPr>
          <w:trHeight w:val="971"/>
        </w:trPr>
        <w:tc>
          <w:tcPr>
            <w:tcW w:w="4316" w:type="dxa"/>
          </w:tcPr>
          <w:p w14:paraId="3E28B8AC" w14:textId="4EFCD11E" w:rsidR="004044B8" w:rsidRPr="008D655B" w:rsidRDefault="00791E30" w:rsidP="00BB13A9">
            <w:pPr>
              <w:rPr>
                <w:sz w:val="32"/>
                <w:szCs w:val="32"/>
                <w:lang w:val="fr-CA"/>
              </w:rPr>
            </w:pPr>
            <w:r w:rsidRPr="009E7E44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55A34C0" wp14:editId="02C6ACB8">
                      <wp:simplePos x="0" y="0"/>
                      <wp:positionH relativeFrom="column">
                        <wp:posOffset>18300</wp:posOffset>
                      </wp:positionH>
                      <wp:positionV relativeFrom="paragraph">
                        <wp:posOffset>98136</wp:posOffset>
                      </wp:positionV>
                      <wp:extent cx="401781" cy="374073"/>
                      <wp:effectExtent l="0" t="0" r="17780" b="26035"/>
                      <wp:wrapSquare wrapText="bothSides"/>
                      <wp:docPr id="31" name="Flowchart: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781" cy="37407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18AEFC" w14:textId="5B8FB212" w:rsidR="00791E30" w:rsidRPr="00791E30" w:rsidRDefault="00791E30" w:rsidP="00791E3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791E3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A34C0" id="Flowchart: Connector 31" o:spid="_x0000_s1038" type="#_x0000_t120" style="position:absolute;margin-left:1.45pt;margin-top:7.75pt;width:31.65pt;height:29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" fillcolor="#00f49c" strokecolor="#09101d [484]" strokeweight="1pt">
                      <v:stroke joinstyle="miter"/>
                      <v:textbox>
                        <w:txbxContent>
                          <w:p w14:paraId="3918AEFC" w14:textId="5B8FB212" w:rsidR="00791E30" w:rsidRPr="00791E30" w:rsidRDefault="00791E30" w:rsidP="00791E3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91E30">
                              <w:rPr>
                                <w:b/>
                                <w:bCs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D655B" w:rsidRPr="008D655B">
              <w:rPr>
                <w:sz w:val="32"/>
                <w:szCs w:val="32"/>
                <w:lang w:val="fr-CA"/>
              </w:rPr>
              <w:t>Entrez une brève note et appuyez sur Continuer</w:t>
            </w:r>
          </w:p>
        </w:tc>
        <w:tc>
          <w:tcPr>
            <w:tcW w:w="4317" w:type="dxa"/>
          </w:tcPr>
          <w:p w14:paraId="3B416298" w14:textId="4E8DD059" w:rsidR="004044B8" w:rsidRPr="00A11D9A" w:rsidRDefault="001556DA" w:rsidP="00BB13A9">
            <w:pPr>
              <w:rPr>
                <w:sz w:val="32"/>
                <w:szCs w:val="32"/>
                <w:lang w:val="fr-CA"/>
              </w:rPr>
            </w:pPr>
            <w:r w:rsidRPr="009A7AC1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852259E" wp14:editId="61975C8F">
                      <wp:simplePos x="0" y="0"/>
                      <wp:positionH relativeFrom="column">
                        <wp:posOffset>-27651</wp:posOffset>
                      </wp:positionH>
                      <wp:positionV relativeFrom="paragraph">
                        <wp:posOffset>77355</wp:posOffset>
                      </wp:positionV>
                      <wp:extent cx="429491" cy="394796"/>
                      <wp:effectExtent l="0" t="0" r="27940" b="24765"/>
                      <wp:wrapSquare wrapText="bothSides"/>
                      <wp:docPr id="33" name="Flowchart: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491" cy="39479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3B1C85" w14:textId="27952AA3" w:rsidR="001556DA" w:rsidRPr="009A7AC1" w:rsidRDefault="001556DA" w:rsidP="001556D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9A7AC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  <w:p w14:paraId="04BD6F64" w14:textId="77777777" w:rsidR="001556DA" w:rsidRDefault="001556DA" w:rsidP="00155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2259E" id="Flowchart: Connector 33" o:spid="_x0000_s1039" type="#_x0000_t120" style="position:absolute;margin-left:-2.2pt;margin-top:6.1pt;width:33.8pt;height:31.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" fillcolor="#00f49c" strokecolor="#09101d [484]" strokeweight="1pt">
                      <v:stroke joinstyle="miter"/>
                      <v:textbox>
                        <w:txbxContent>
                          <w:p w14:paraId="353B1C85" w14:textId="27952AA3" w:rsidR="001556DA" w:rsidRPr="009A7AC1" w:rsidRDefault="001556DA" w:rsidP="001556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A7AC1">
                              <w:rPr>
                                <w:b/>
                                <w:bCs/>
                                <w:color w:val="000000" w:themeColor="text1"/>
                              </w:rPr>
                              <w:t>8</w:t>
                            </w:r>
                          </w:p>
                          <w:p w14:paraId="04BD6F64" w14:textId="77777777" w:rsidR="001556DA" w:rsidRDefault="001556DA" w:rsidP="001556DA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11D9A" w:rsidRPr="00A11D9A">
              <w:rPr>
                <w:sz w:val="32"/>
                <w:szCs w:val="32"/>
                <w:lang w:val="fr-CA"/>
              </w:rPr>
              <w:t>Capturez une image du ou des produits et appuyez sur CONTINUER</w:t>
            </w:r>
          </w:p>
        </w:tc>
        <w:tc>
          <w:tcPr>
            <w:tcW w:w="4317" w:type="dxa"/>
          </w:tcPr>
          <w:p w14:paraId="56703F54" w14:textId="09B2F8F1" w:rsidR="004044B8" w:rsidRPr="00A11D9A" w:rsidRDefault="00106BA1" w:rsidP="00BB13A9">
            <w:pPr>
              <w:rPr>
                <w:sz w:val="32"/>
                <w:szCs w:val="32"/>
                <w:lang w:val="fr-CA"/>
              </w:rPr>
            </w:pPr>
            <w:r w:rsidRPr="00D066C2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0D3F4D1" wp14:editId="44FFE944">
                      <wp:simplePos x="0" y="0"/>
                      <wp:positionH relativeFrom="column">
                        <wp:posOffset>-32674</wp:posOffset>
                      </wp:positionH>
                      <wp:positionV relativeFrom="paragraph">
                        <wp:posOffset>56573</wp:posOffset>
                      </wp:positionV>
                      <wp:extent cx="422564" cy="374072"/>
                      <wp:effectExtent l="0" t="0" r="15875" b="26035"/>
                      <wp:wrapSquare wrapText="bothSides"/>
                      <wp:docPr id="35" name="Flowchart: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564" cy="37407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8B9FB5" w14:textId="14D22C4F" w:rsidR="00106BA1" w:rsidRPr="00106BA1" w:rsidRDefault="00106BA1" w:rsidP="00106BA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106BA1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D3F4D1" id="Flowchart: Connector 35" o:spid="_x0000_s1040" type="#_x0000_t120" style="position:absolute;margin-left:-2.55pt;margin-top:4.45pt;width:33.25pt;height:29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" fillcolor="#00f49c" strokecolor="#09101d [484]" strokeweight="1pt">
                      <v:stroke joinstyle="miter"/>
                      <v:textbox>
                        <w:txbxContent>
                          <w:p w14:paraId="178B9FB5" w14:textId="14D22C4F" w:rsidR="00106BA1" w:rsidRPr="00106BA1" w:rsidRDefault="00106BA1" w:rsidP="00106BA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06BA1">
                              <w:rPr>
                                <w:b/>
                                <w:bCs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11D9A" w:rsidRPr="00A11D9A">
              <w:rPr>
                <w:sz w:val="32"/>
                <w:szCs w:val="32"/>
                <w:lang w:val="fr-CA"/>
              </w:rPr>
              <w:t>Appuyez sur Terminé pour terminer l'exception</w:t>
            </w:r>
          </w:p>
        </w:tc>
      </w:tr>
      <w:tr w:rsidR="004044B8" w:rsidRPr="00A11D9A" w14:paraId="609B6B6D" w14:textId="77777777" w:rsidTr="00BB13A9">
        <w:trPr>
          <w:trHeight w:val="5642"/>
        </w:trPr>
        <w:tc>
          <w:tcPr>
            <w:tcW w:w="4316" w:type="dxa"/>
          </w:tcPr>
          <w:p w14:paraId="786B926A" w14:textId="6F1FB4BB" w:rsidR="004044B8" w:rsidRPr="00A11D9A" w:rsidRDefault="00933763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F596CC9" wp14:editId="216FB08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1270</wp:posOffset>
                  </wp:positionV>
                  <wp:extent cx="1618488" cy="3319272"/>
                  <wp:effectExtent l="0" t="0" r="127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88" cy="331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</w:tcPr>
          <w:p w14:paraId="51DCF673" w14:textId="21F352E9" w:rsidR="004044B8" w:rsidRPr="00A11D9A" w:rsidRDefault="00EC72A3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EF373F" wp14:editId="71D0C3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1732</wp:posOffset>
                  </wp:positionV>
                  <wp:extent cx="1700784" cy="3319272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784" cy="331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</w:tcPr>
          <w:p w14:paraId="24E7830E" w14:textId="00F0B19B" w:rsidR="004044B8" w:rsidRPr="00A11D9A" w:rsidRDefault="005A311E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E491B70" wp14:editId="406B1BD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1732</wp:posOffset>
                  </wp:positionV>
                  <wp:extent cx="1709928" cy="3264408"/>
                  <wp:effectExtent l="0" t="0" r="508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28" cy="32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F218B00" w14:textId="77777777" w:rsidR="004044B8" w:rsidRPr="00A11D9A" w:rsidRDefault="004044B8" w:rsidP="00BB13A9">
      <w:pPr>
        <w:rPr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AD63DD" w:rsidRPr="00A87B21" w14:paraId="679D5DEB" w14:textId="77777777" w:rsidTr="00BB13A9">
        <w:tc>
          <w:tcPr>
            <w:tcW w:w="12950" w:type="dxa"/>
            <w:gridSpan w:val="3"/>
          </w:tcPr>
          <w:p w14:paraId="50805DDA" w14:textId="79EB5FD4" w:rsidR="00BB13A9" w:rsidRPr="00A87B21" w:rsidRDefault="00A87B21" w:rsidP="00BB13A9">
            <w:pPr>
              <w:rPr>
                <w:b/>
                <w:bCs/>
                <w:sz w:val="16"/>
                <w:szCs w:val="16"/>
                <w:lang w:val="fr-CA"/>
              </w:rPr>
            </w:pPr>
            <w:r w:rsidRPr="00A87B21">
              <w:rPr>
                <w:b/>
                <w:bCs/>
                <w:sz w:val="48"/>
                <w:szCs w:val="48"/>
                <w:lang w:val="fr-CA"/>
              </w:rPr>
              <w:lastRenderedPageBreak/>
              <w:t>Exception au niveau de l'article – Page 1</w:t>
            </w:r>
          </w:p>
        </w:tc>
      </w:tr>
      <w:tr w:rsidR="005A311E" w:rsidRPr="00746A12" w14:paraId="1CF8FD46" w14:textId="77777777" w:rsidTr="00BB13A9">
        <w:trPr>
          <w:trHeight w:val="971"/>
        </w:trPr>
        <w:tc>
          <w:tcPr>
            <w:tcW w:w="4316" w:type="dxa"/>
          </w:tcPr>
          <w:p w14:paraId="1B28E587" w14:textId="663C6A35" w:rsidR="005A311E" w:rsidRPr="00FA381E" w:rsidRDefault="001532A5" w:rsidP="00BB13A9">
            <w:pPr>
              <w:rPr>
                <w:sz w:val="32"/>
                <w:szCs w:val="32"/>
                <w:lang w:val="fr-CA"/>
              </w:rPr>
            </w:pPr>
            <w:r w:rsidRPr="001532A5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7BE38A4" wp14:editId="69F9DDA6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97790</wp:posOffset>
                      </wp:positionV>
                      <wp:extent cx="415290" cy="463550"/>
                      <wp:effectExtent l="0" t="0" r="22860" b="12700"/>
                      <wp:wrapSquare wrapText="bothSides"/>
                      <wp:docPr id="37" name="Flowchart: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4635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26A800" w14:textId="15EB6138" w:rsidR="001532A5" w:rsidRPr="001532A5" w:rsidRDefault="001532A5" w:rsidP="001532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1532A5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BE38A4" id="Flowchart: Connector 37" o:spid="_x0000_s1041" type="#_x0000_t120" style="position:absolute;margin-left:3.6pt;margin-top:7.7pt;width:32.7pt;height:36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" fillcolor="#00f49c" strokecolor="#09101d [484]" strokeweight="1pt">
                      <v:stroke joinstyle="miter"/>
                      <v:textbox>
                        <w:txbxContent>
                          <w:p w14:paraId="4E26A800" w14:textId="15EB6138" w:rsidR="001532A5" w:rsidRPr="001532A5" w:rsidRDefault="001532A5" w:rsidP="001532A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532A5"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A381E" w:rsidRPr="00FA381E">
              <w:rPr>
                <w:sz w:val="32"/>
                <w:szCs w:val="32"/>
                <w:lang w:val="fr-CA"/>
              </w:rPr>
              <w:t>Arriver à l'arrêt de livraison</w:t>
            </w:r>
          </w:p>
        </w:tc>
        <w:tc>
          <w:tcPr>
            <w:tcW w:w="4317" w:type="dxa"/>
          </w:tcPr>
          <w:p w14:paraId="0AFA27C4" w14:textId="3EAB96E7" w:rsidR="005A311E" w:rsidRPr="003255FF" w:rsidRDefault="00A87B21" w:rsidP="00BB13A9">
            <w:pPr>
              <w:rPr>
                <w:sz w:val="32"/>
                <w:szCs w:val="32"/>
                <w:lang w:val="fr-CA"/>
              </w:rPr>
            </w:pPr>
            <w:r>
              <w:rPr>
                <w:b/>
                <w:bCs/>
                <w:noProof/>
                <w:sz w:val="48"/>
                <w:szCs w:val="4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7076FF6" wp14:editId="695FF481">
                      <wp:simplePos x="0" y="0"/>
                      <wp:positionH relativeFrom="column">
                        <wp:posOffset>-2791655</wp:posOffset>
                      </wp:positionH>
                      <wp:positionV relativeFrom="paragraph">
                        <wp:posOffset>-23446</wp:posOffset>
                      </wp:positionV>
                      <wp:extent cx="6424246" cy="19050"/>
                      <wp:effectExtent l="19050" t="19050" r="34290" b="190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24246" cy="190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F49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E7B482" id="Straight Connector 54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9.8pt,-1.85pt" to="286.0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" strokecolor="#00f49c" strokeweight="2.25pt">
                      <v:stroke joinstyle="miter"/>
                    </v:line>
                  </w:pict>
                </mc:Fallback>
              </mc:AlternateContent>
            </w:r>
            <w:r w:rsidR="00EB71F9" w:rsidRPr="00AC30A1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20456D4" wp14:editId="7008890B">
                      <wp:simplePos x="0" y="0"/>
                      <wp:positionH relativeFrom="column">
                        <wp:posOffset>20840</wp:posOffset>
                      </wp:positionH>
                      <wp:positionV relativeFrom="paragraph">
                        <wp:posOffset>77355</wp:posOffset>
                      </wp:positionV>
                      <wp:extent cx="450272" cy="360218"/>
                      <wp:effectExtent l="0" t="0" r="26035" b="20955"/>
                      <wp:wrapSquare wrapText="bothSides"/>
                      <wp:docPr id="39" name="Flowchart: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272" cy="36021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0DE873" w14:textId="49F17DD0" w:rsidR="00EB71F9" w:rsidRPr="00EB71F9" w:rsidRDefault="00EB71F9" w:rsidP="00EB71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EB71F9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0456D4" id="Flowchart: Connector 39" o:spid="_x0000_s1042" type="#_x0000_t120" style="position:absolute;margin-left:1.65pt;margin-top:6.1pt;width:35.45pt;height:28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" fillcolor="#00f49c" strokecolor="#09101d [484]" strokeweight="1pt">
                      <v:stroke joinstyle="miter"/>
                      <v:textbox>
                        <w:txbxContent>
                          <w:p w14:paraId="0E0DE873" w14:textId="49F17DD0" w:rsidR="00EB71F9" w:rsidRPr="00EB71F9" w:rsidRDefault="00EB71F9" w:rsidP="00EB71F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B71F9"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255FF" w:rsidRPr="003255FF">
              <w:rPr>
                <w:sz w:val="32"/>
                <w:szCs w:val="32"/>
                <w:lang w:val="fr-CA"/>
              </w:rPr>
              <w:t>Appuyez sur Confirmer les produits</w:t>
            </w:r>
          </w:p>
        </w:tc>
        <w:tc>
          <w:tcPr>
            <w:tcW w:w="4317" w:type="dxa"/>
          </w:tcPr>
          <w:p w14:paraId="39D434C3" w14:textId="43FCD257" w:rsidR="005A311E" w:rsidRPr="00746A12" w:rsidRDefault="001C34F2" w:rsidP="00BB13A9">
            <w:pPr>
              <w:rPr>
                <w:sz w:val="32"/>
                <w:szCs w:val="32"/>
                <w:lang w:val="fr-CA"/>
              </w:rPr>
            </w:pPr>
            <w:r w:rsidRPr="002D0C46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9280EB6" wp14:editId="683CD499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42545</wp:posOffset>
                      </wp:positionV>
                      <wp:extent cx="484505" cy="394335"/>
                      <wp:effectExtent l="0" t="0" r="10795" b="24765"/>
                      <wp:wrapSquare wrapText="bothSides"/>
                      <wp:docPr id="41" name="Flowchart: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3943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F89C0A" w14:textId="5F376123" w:rsidR="001C34F2" w:rsidRPr="001C34F2" w:rsidRDefault="001C34F2" w:rsidP="001C34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1C34F2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80EB6" id="Flowchart: Connector 41" o:spid="_x0000_s1043" type="#_x0000_t120" style="position:absolute;margin-left:-4.8pt;margin-top:3.35pt;width:38.15pt;height:3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" fillcolor="#00f49c" strokecolor="#09101d [484]" strokeweight="1pt">
                      <v:stroke joinstyle="miter"/>
                      <v:textbox>
                        <w:txbxContent>
                          <w:p w14:paraId="3CF89C0A" w14:textId="5F376123" w:rsidR="001C34F2" w:rsidRPr="001C34F2" w:rsidRDefault="001C34F2" w:rsidP="001C34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C34F2">
                              <w:rPr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46A12" w:rsidRPr="00746A12">
              <w:rPr>
                <w:sz w:val="32"/>
                <w:szCs w:val="32"/>
                <w:lang w:val="fr-CA"/>
              </w:rPr>
              <w:t>Numérisez le produit et appuyez sur +Exception</w:t>
            </w:r>
          </w:p>
        </w:tc>
      </w:tr>
      <w:tr w:rsidR="005A311E" w:rsidRPr="00746A12" w14:paraId="36DFBD3A" w14:textId="77777777" w:rsidTr="00BB13A9">
        <w:trPr>
          <w:trHeight w:val="6380"/>
        </w:trPr>
        <w:tc>
          <w:tcPr>
            <w:tcW w:w="4316" w:type="dxa"/>
          </w:tcPr>
          <w:p w14:paraId="17193781" w14:textId="1EA5DB07" w:rsidR="005A311E" w:rsidRPr="00746A12" w:rsidRDefault="009D4276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60577CD" wp14:editId="1D3421B2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173990</wp:posOffset>
                  </wp:positionV>
                  <wp:extent cx="1773555" cy="3408045"/>
                  <wp:effectExtent l="0" t="0" r="0" b="1905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340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</w:tcPr>
          <w:p w14:paraId="3D7317DF" w14:textId="05B45D00" w:rsidR="005A311E" w:rsidRPr="00746A12" w:rsidRDefault="00C86658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A2A5B78" wp14:editId="3404BF1D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174452</wp:posOffset>
                  </wp:positionV>
                  <wp:extent cx="1601931" cy="3410712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31" cy="341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</w:tcPr>
          <w:p w14:paraId="03678ED9" w14:textId="7B22D9C5" w:rsidR="005A311E" w:rsidRPr="00746A12" w:rsidRDefault="00085989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71BF3C6" wp14:editId="34EAE3EE">
                  <wp:simplePos x="0" y="0"/>
                  <wp:positionH relativeFrom="column">
                    <wp:posOffset>441902</wp:posOffset>
                  </wp:positionH>
                  <wp:positionV relativeFrom="paragraph">
                    <wp:posOffset>181380</wp:posOffset>
                  </wp:positionV>
                  <wp:extent cx="1728216" cy="3383280"/>
                  <wp:effectExtent l="0" t="0" r="5715" b="762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16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23F9859" w14:textId="77777777" w:rsidR="005A311E" w:rsidRPr="00746A12" w:rsidRDefault="005A311E" w:rsidP="00BB13A9">
      <w:pPr>
        <w:rPr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DA4714" w:rsidRPr="002C7AD7" w14:paraId="30FB461B" w14:textId="77777777" w:rsidTr="00BB13A9">
        <w:tc>
          <w:tcPr>
            <w:tcW w:w="12950" w:type="dxa"/>
            <w:gridSpan w:val="3"/>
          </w:tcPr>
          <w:p w14:paraId="2D7307B4" w14:textId="7E466A90" w:rsidR="00BB13A9" w:rsidRPr="002C7AD7" w:rsidRDefault="002C7AD7" w:rsidP="00BB13A9">
            <w:pPr>
              <w:rPr>
                <w:b/>
                <w:bCs/>
                <w:sz w:val="16"/>
                <w:szCs w:val="16"/>
                <w:lang w:val="fr-CA"/>
              </w:rPr>
            </w:pPr>
            <w:r>
              <w:rPr>
                <w:b/>
                <w:bCs/>
                <w:noProof/>
                <w:sz w:val="48"/>
                <w:szCs w:val="48"/>
                <w14:ligatures w14:val="standardContextu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AF80F41" wp14:editId="415AB09A">
                      <wp:simplePos x="0" y="0"/>
                      <wp:positionH relativeFrom="column">
                        <wp:posOffset>-20222</wp:posOffset>
                      </wp:positionH>
                      <wp:positionV relativeFrom="paragraph">
                        <wp:posOffset>445476</wp:posOffset>
                      </wp:positionV>
                      <wp:extent cx="6270380" cy="9916"/>
                      <wp:effectExtent l="19050" t="19050" r="35560" b="28575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70380" cy="9916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F49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6CEF67" id="Straight Connector 55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pt,35.1pt" to="492.1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" strokecolor="#00f49c" strokeweight="2.25pt">
                      <v:stroke joinstyle="miter"/>
                    </v:line>
                  </w:pict>
                </mc:Fallback>
              </mc:AlternateContent>
            </w:r>
            <w:r w:rsidRPr="002C7AD7">
              <w:rPr>
                <w:b/>
                <w:bCs/>
                <w:sz w:val="48"/>
                <w:szCs w:val="48"/>
                <w:lang w:val="fr-CA"/>
              </w:rPr>
              <w:t>Exception au niveau de l'article – Page 2</w:t>
            </w:r>
          </w:p>
        </w:tc>
      </w:tr>
      <w:tr w:rsidR="00DA4714" w:rsidRPr="001C446D" w14:paraId="5707150C" w14:textId="77777777" w:rsidTr="00BB13A9">
        <w:trPr>
          <w:trHeight w:val="971"/>
        </w:trPr>
        <w:tc>
          <w:tcPr>
            <w:tcW w:w="4316" w:type="dxa"/>
          </w:tcPr>
          <w:p w14:paraId="32BD38C0" w14:textId="7B49ADE7" w:rsidR="00DA4714" w:rsidRPr="00D33417" w:rsidRDefault="00CB58D2" w:rsidP="00BB13A9">
            <w:pPr>
              <w:rPr>
                <w:sz w:val="32"/>
                <w:szCs w:val="32"/>
                <w:lang w:val="fr-CA"/>
              </w:rPr>
            </w:pPr>
            <w:r w:rsidRPr="00603C54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2031A7C" wp14:editId="13420D6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97790</wp:posOffset>
                      </wp:positionV>
                      <wp:extent cx="484505" cy="450215"/>
                      <wp:effectExtent l="0" t="0" r="10795" b="26035"/>
                      <wp:wrapSquare wrapText="bothSides"/>
                      <wp:docPr id="43" name="Flowchart: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4502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847DF7" w14:textId="4627C798" w:rsidR="00CB58D2" w:rsidRPr="00CB58D2" w:rsidRDefault="00CB58D2" w:rsidP="00CB58D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B58D2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031A7C" id="Flowchart: Connector 43" o:spid="_x0000_s1044" type="#_x0000_t120" style="position:absolute;margin-left:2.5pt;margin-top:7.7pt;width:38.15pt;height:35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" fillcolor="#00f49c" strokecolor="#09101d [484]" strokeweight="1pt">
                      <v:stroke joinstyle="miter"/>
                      <v:textbox>
                        <w:txbxContent>
                          <w:p w14:paraId="2F847DF7" w14:textId="4627C798" w:rsidR="00CB58D2" w:rsidRPr="00CB58D2" w:rsidRDefault="00CB58D2" w:rsidP="00CB58D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B58D2"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3417" w:rsidRPr="00D33417">
              <w:rPr>
                <w:sz w:val="32"/>
                <w:szCs w:val="32"/>
                <w:lang w:val="fr-CA"/>
              </w:rPr>
              <w:t>Sélectionnez l'exception et la raison de l'élément</w:t>
            </w:r>
          </w:p>
        </w:tc>
        <w:tc>
          <w:tcPr>
            <w:tcW w:w="4317" w:type="dxa"/>
          </w:tcPr>
          <w:p w14:paraId="2036E768" w14:textId="511AEACC" w:rsidR="00DA4714" w:rsidRPr="00D33417" w:rsidRDefault="00A94F58" w:rsidP="00BB13A9">
            <w:pPr>
              <w:rPr>
                <w:sz w:val="32"/>
                <w:szCs w:val="32"/>
                <w:lang w:val="fr-CA"/>
              </w:rPr>
            </w:pPr>
            <w:r w:rsidRPr="003B3519">
              <w:rPr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EDB9E3B" wp14:editId="19B4016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90805</wp:posOffset>
                      </wp:positionV>
                      <wp:extent cx="415290" cy="381000"/>
                      <wp:effectExtent l="0" t="0" r="22860" b="19050"/>
                      <wp:wrapSquare wrapText="bothSides"/>
                      <wp:docPr id="45" name="Flowchart: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3810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DCF59A" w14:textId="5A2DED6A" w:rsidR="00A94F58" w:rsidRPr="00A94F58" w:rsidRDefault="00A94F58" w:rsidP="00A94F5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94F58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DB9E3B" id="Flowchart: Connector 45" o:spid="_x0000_s1045" type="#_x0000_t120" style="position:absolute;margin-left:-1.65pt;margin-top:7.15pt;width:32.7pt;height:30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" fillcolor="#00f49c" strokecolor="#09101d [484]" strokeweight="1pt">
                      <v:stroke joinstyle="miter"/>
                      <v:textbox>
                        <w:txbxContent>
                          <w:p w14:paraId="4DDCF59A" w14:textId="5A2DED6A" w:rsidR="00A94F58" w:rsidRPr="00A94F58" w:rsidRDefault="00A94F58" w:rsidP="00A94F5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94F58"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3417" w:rsidRPr="00D33417">
              <w:rPr>
                <w:sz w:val="32"/>
                <w:szCs w:val="32"/>
                <w:lang w:val="fr-CA"/>
              </w:rPr>
              <w:t>Entrez une raison pour l'exception et appuyez sur Terminé</w:t>
            </w:r>
          </w:p>
        </w:tc>
        <w:tc>
          <w:tcPr>
            <w:tcW w:w="4317" w:type="dxa"/>
          </w:tcPr>
          <w:p w14:paraId="75584975" w14:textId="1CBFFAA4" w:rsidR="00DA4714" w:rsidRPr="001C446D" w:rsidRDefault="008A52BD" w:rsidP="00BB13A9">
            <w:pPr>
              <w:rPr>
                <w:lang w:val="fr-CA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6C859F7" wp14:editId="6B1294A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49530</wp:posOffset>
                      </wp:positionV>
                      <wp:extent cx="463550" cy="436245"/>
                      <wp:effectExtent l="0" t="0" r="12700" b="20955"/>
                      <wp:wrapSquare wrapText="bothSides"/>
                      <wp:docPr id="47" name="Flowchart: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4362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F49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7D8A15" w14:textId="1543E75A" w:rsidR="008A52BD" w:rsidRPr="008A52BD" w:rsidRDefault="008A52BD" w:rsidP="008A52B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8A52BD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859F7" id="Flowchart: Connector 47" o:spid="_x0000_s1046" type="#_x0000_t120" style="position:absolute;margin-left:-2.05pt;margin-top:3.9pt;width:36.5pt;height:34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" fillcolor="#00f49c" strokecolor="#09101d [484]" strokeweight="1pt">
                      <v:stroke joinstyle="miter"/>
                      <v:textbox>
                        <w:txbxContent>
                          <w:p w14:paraId="637D8A15" w14:textId="1543E75A" w:rsidR="008A52BD" w:rsidRPr="008A52BD" w:rsidRDefault="008A52BD" w:rsidP="008A52B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52BD">
                              <w:rPr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C446D" w:rsidRPr="001C446D">
              <w:rPr>
                <w:sz w:val="32"/>
                <w:szCs w:val="32"/>
                <w:lang w:val="fr-CA"/>
              </w:rPr>
              <w:t>Une fois que vous revenez à l'écran de numérisation, terminez la mise en conserve ou appuyez sur Terminé.</w:t>
            </w:r>
          </w:p>
        </w:tc>
      </w:tr>
      <w:tr w:rsidR="00DA4714" w:rsidRPr="001C446D" w14:paraId="199914D6" w14:textId="77777777" w:rsidTr="00BB13A9">
        <w:tc>
          <w:tcPr>
            <w:tcW w:w="4316" w:type="dxa"/>
          </w:tcPr>
          <w:p w14:paraId="45BF5DD4" w14:textId="41481EAC" w:rsidR="00DA4714" w:rsidRPr="001C446D" w:rsidRDefault="000D2D07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8D00889" wp14:editId="278D91D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1270</wp:posOffset>
                  </wp:positionV>
                  <wp:extent cx="1728216" cy="3665141"/>
                  <wp:effectExtent l="0" t="0" r="5715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16" cy="366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</w:tcPr>
          <w:p w14:paraId="597F5A24" w14:textId="6B5AE94D" w:rsidR="00DA4714" w:rsidRPr="001C446D" w:rsidRDefault="000D4C41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21F64108" wp14:editId="1BC32A4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1732</wp:posOffset>
                  </wp:positionV>
                  <wp:extent cx="1819656" cy="3703320"/>
                  <wp:effectExtent l="0" t="0" r="9525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56" cy="370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7" w:type="dxa"/>
          </w:tcPr>
          <w:p w14:paraId="05B205E7" w14:textId="5A2F5187" w:rsidR="00DA4714" w:rsidRPr="001C446D" w:rsidRDefault="0026090B" w:rsidP="00BB13A9">
            <w:pPr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B6A7D61" wp14:editId="5C4E3FC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1732</wp:posOffset>
                  </wp:positionV>
                  <wp:extent cx="1883664" cy="3702229"/>
                  <wp:effectExtent l="0" t="0" r="2540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664" cy="370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2B585041" w14:textId="77777777" w:rsidR="00323F1E" w:rsidRPr="001C446D" w:rsidRDefault="00323F1E" w:rsidP="00BB13A9">
      <w:pPr>
        <w:rPr>
          <w:lang w:val="fr-CA"/>
        </w:rPr>
      </w:pPr>
    </w:p>
    <w:sectPr w:rsidR="00323F1E" w:rsidRPr="001C446D" w:rsidSect="00B6696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968"/>
    <w:rsid w:val="000651E4"/>
    <w:rsid w:val="00070B6E"/>
    <w:rsid w:val="000716FF"/>
    <w:rsid w:val="0007372E"/>
    <w:rsid w:val="00085989"/>
    <w:rsid w:val="000C3BED"/>
    <w:rsid w:val="000D1785"/>
    <w:rsid w:val="000D2D07"/>
    <w:rsid w:val="000D398E"/>
    <w:rsid w:val="000D4C41"/>
    <w:rsid w:val="000F0432"/>
    <w:rsid w:val="000F1F8B"/>
    <w:rsid w:val="00106BA1"/>
    <w:rsid w:val="001246E6"/>
    <w:rsid w:val="001532A5"/>
    <w:rsid w:val="001556DA"/>
    <w:rsid w:val="00175F88"/>
    <w:rsid w:val="001B7272"/>
    <w:rsid w:val="001C1FE7"/>
    <w:rsid w:val="001C34F2"/>
    <w:rsid w:val="001C3C04"/>
    <w:rsid w:val="001C446D"/>
    <w:rsid w:val="001D07B5"/>
    <w:rsid w:val="00255136"/>
    <w:rsid w:val="0026090B"/>
    <w:rsid w:val="002657CF"/>
    <w:rsid w:val="002C7AD7"/>
    <w:rsid w:val="002D0C46"/>
    <w:rsid w:val="00323F1E"/>
    <w:rsid w:val="003255FF"/>
    <w:rsid w:val="00326765"/>
    <w:rsid w:val="00334169"/>
    <w:rsid w:val="0034316E"/>
    <w:rsid w:val="003508E8"/>
    <w:rsid w:val="00393480"/>
    <w:rsid w:val="003B3519"/>
    <w:rsid w:val="003B5092"/>
    <w:rsid w:val="003C320D"/>
    <w:rsid w:val="003F7132"/>
    <w:rsid w:val="004044B8"/>
    <w:rsid w:val="00462BF8"/>
    <w:rsid w:val="00482609"/>
    <w:rsid w:val="004901B8"/>
    <w:rsid w:val="004951C5"/>
    <w:rsid w:val="004A4D32"/>
    <w:rsid w:val="004C07CE"/>
    <w:rsid w:val="004C7475"/>
    <w:rsid w:val="004E1046"/>
    <w:rsid w:val="00591632"/>
    <w:rsid w:val="00592537"/>
    <w:rsid w:val="005A311E"/>
    <w:rsid w:val="005B510A"/>
    <w:rsid w:val="005E6B38"/>
    <w:rsid w:val="00603C54"/>
    <w:rsid w:val="0061049D"/>
    <w:rsid w:val="0061474E"/>
    <w:rsid w:val="0062717E"/>
    <w:rsid w:val="006349BD"/>
    <w:rsid w:val="006C61AE"/>
    <w:rsid w:val="006C773C"/>
    <w:rsid w:val="006E7A86"/>
    <w:rsid w:val="00746813"/>
    <w:rsid w:val="00746A12"/>
    <w:rsid w:val="00791589"/>
    <w:rsid w:val="00791E30"/>
    <w:rsid w:val="008353BE"/>
    <w:rsid w:val="00892AE3"/>
    <w:rsid w:val="00892CB9"/>
    <w:rsid w:val="00894127"/>
    <w:rsid w:val="008A1817"/>
    <w:rsid w:val="008A52BD"/>
    <w:rsid w:val="008B28B6"/>
    <w:rsid w:val="008C5B6E"/>
    <w:rsid w:val="008D655B"/>
    <w:rsid w:val="008E276D"/>
    <w:rsid w:val="00933763"/>
    <w:rsid w:val="00960D06"/>
    <w:rsid w:val="009827EF"/>
    <w:rsid w:val="009A3B47"/>
    <w:rsid w:val="009A7AC1"/>
    <w:rsid w:val="009B2D61"/>
    <w:rsid w:val="009D038B"/>
    <w:rsid w:val="009D4276"/>
    <w:rsid w:val="009E7E44"/>
    <w:rsid w:val="00A11D9A"/>
    <w:rsid w:val="00A87B21"/>
    <w:rsid w:val="00A93EB9"/>
    <w:rsid w:val="00A94F58"/>
    <w:rsid w:val="00AB2022"/>
    <w:rsid w:val="00AC30A1"/>
    <w:rsid w:val="00AC4B96"/>
    <w:rsid w:val="00AD0F26"/>
    <w:rsid w:val="00AD63DD"/>
    <w:rsid w:val="00B02CFB"/>
    <w:rsid w:val="00B306F6"/>
    <w:rsid w:val="00B363B9"/>
    <w:rsid w:val="00B42516"/>
    <w:rsid w:val="00B66968"/>
    <w:rsid w:val="00B75B39"/>
    <w:rsid w:val="00BB13A9"/>
    <w:rsid w:val="00BC6ADA"/>
    <w:rsid w:val="00BC7B9C"/>
    <w:rsid w:val="00C17F1A"/>
    <w:rsid w:val="00C66A23"/>
    <w:rsid w:val="00C7468D"/>
    <w:rsid w:val="00C86658"/>
    <w:rsid w:val="00CB2BC2"/>
    <w:rsid w:val="00CB58D2"/>
    <w:rsid w:val="00D03910"/>
    <w:rsid w:val="00D066C2"/>
    <w:rsid w:val="00D119C7"/>
    <w:rsid w:val="00D33417"/>
    <w:rsid w:val="00D8351D"/>
    <w:rsid w:val="00D87BD9"/>
    <w:rsid w:val="00DA4714"/>
    <w:rsid w:val="00E07B85"/>
    <w:rsid w:val="00E171F2"/>
    <w:rsid w:val="00E744B9"/>
    <w:rsid w:val="00EB71F9"/>
    <w:rsid w:val="00EC578C"/>
    <w:rsid w:val="00EC72A3"/>
    <w:rsid w:val="00F422BE"/>
    <w:rsid w:val="00F42791"/>
    <w:rsid w:val="00FA381E"/>
    <w:rsid w:val="00FB6DCA"/>
    <w:rsid w:val="00FE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3E3D6"/>
  <w15:chartTrackingRefBased/>
  <w15:docId w15:val="{DC211176-0331-427B-8CCD-4FC07E36C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Theme="minorHAnsi" w:hAnsi="Poppins" w:cs="Poppins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96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1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XOStyle">
    <w:name w:val="RXO Style"/>
    <w:basedOn w:val="Heading1"/>
    <w:link w:val="RXOStyleChar"/>
    <w:qFormat/>
    <w:rsid w:val="006C61AE"/>
    <w:pPr>
      <w:widowControl w:val="0"/>
      <w:autoSpaceDE w:val="0"/>
      <w:autoSpaceDN w:val="0"/>
      <w:spacing w:line="240" w:lineRule="auto"/>
    </w:pPr>
    <w:rPr>
      <w:rFonts w:ascii="Poppins" w:hAnsi="Poppins" w:cs="Poppins"/>
      <w:b/>
      <w:sz w:val="48"/>
      <w:szCs w:val="48"/>
    </w:rPr>
  </w:style>
  <w:style w:type="character" w:customStyle="1" w:styleId="RXOStyleChar">
    <w:name w:val="RXO Style Char"/>
    <w:basedOn w:val="DefaultParagraphFont"/>
    <w:link w:val="RXOStyle"/>
    <w:rsid w:val="006C61AE"/>
    <w:rPr>
      <w:rFonts w:eastAsiaTheme="majorEastAsia"/>
      <w:b/>
      <w:color w:val="2F5496" w:themeColor="accent1" w:themeShade="BF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6C61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66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Buchanan</dc:creator>
  <cp:keywords/>
  <dc:description/>
  <cp:lastModifiedBy>Carol Buchanan</cp:lastModifiedBy>
  <cp:revision>2</cp:revision>
  <dcterms:created xsi:type="dcterms:W3CDTF">2025-06-09T18:04:00Z</dcterms:created>
  <dcterms:modified xsi:type="dcterms:W3CDTF">2025-06-09T18:04:00Z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2024-01-30T19:59:58Z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7d0a4226-a0b0-47b3-b735-b2dcdd957579</vt:lpwstr>
  </property>
  <property fmtid="{D5CDD505-2E9C-101B-9397-08002B2CF9AE}" pid="7" name="MSIP_Label_defa4170-0d19-0005-0004-bc88714345d2_ActionId">
    <vt:lpwstr>818a8295-3236-4102-a27d-9e5370e8df88</vt:lpwstr>
  </property>
  <property fmtid="{D5CDD505-2E9C-101B-9397-08002B2CF9AE}" pid="8" name="MSIP_Label_defa4170-0d19-0005-0004-bc88714345d2_ContentBits">
    <vt:lpwstr>0</vt:lpwstr>
  </property>
</Properties>
</file>